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2A" w:rsidRPr="007E752A" w:rsidRDefault="007E752A" w:rsidP="007E75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 xml:space="preserve">Centrum Żeglarskie w </w:t>
      </w:r>
      <w:proofErr w:type="gramStart"/>
      <w:r w:rsidRPr="007E752A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Szczecinie – co</w:t>
      </w:r>
      <w:proofErr w:type="gramEnd"/>
      <w:r w:rsidRPr="007E752A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 xml:space="preserve"> robimy?</w:t>
      </w: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i/>
          <w:iCs/>
          <w:sz w:val="28"/>
          <w:szCs w:val="28"/>
          <w:lang w:eastAsia="pl-PL"/>
        </w:rPr>
        <w:t>(Tekst łatwy do czytania i zrozumienia)</w:t>
      </w:r>
    </w:p>
    <w:p w:rsid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7E752A" w:rsidRDefault="00F133B9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473364" cy="23851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.4auLQ6v7vY-pvfu1YWfJZg7grP2gz66qqdEtw_l191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364" cy="238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sz w:val="28"/>
          <w:szCs w:val="28"/>
          <w:lang w:eastAsia="pl-PL"/>
        </w:rPr>
        <w:t>Centrum Żeglarskie to miejsce, gdzie uczymy żeglować. Dbamy o to, aby czas spędzony nad wodą był bezpieczny i przyjemny.</w:t>
      </w:r>
    </w:p>
    <w:p w:rsidR="007E752A" w:rsidRDefault="00F133B9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467100" cy="2773834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9005fd7-b2c9-41c2-b191-59405183ece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394" cy="280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sz w:val="28"/>
          <w:szCs w:val="28"/>
          <w:lang w:eastAsia="pl-PL"/>
        </w:rPr>
        <w:t>Prowadzimy zajęcia dla dzieci, młodzieży i dorosłych. Uczymy, jak sterować łodzią. Uczymy też, jak bezpiecznie zachować się na wodzie. Możesz u nas zdobyć dokument, który pozwala kierować łodzią (patent).</w:t>
      </w:r>
    </w:p>
    <w:p w:rsidR="00F133B9" w:rsidRDefault="00F133B9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8"/>
          <w:szCs w:val="28"/>
          <w:lang w:eastAsia="pl-PL"/>
        </w:rPr>
      </w:pPr>
    </w:p>
    <w:p w:rsidR="00F133B9" w:rsidRDefault="00F133B9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4571998" cy="257175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b76ad38-b9fd-4191-aaba-615c91a11fc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799" cy="25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sz w:val="28"/>
          <w:szCs w:val="28"/>
          <w:lang w:eastAsia="pl-PL"/>
        </w:rPr>
        <w:t>Organizujemy regaty, czyli wyścigi łodzi. Robimy też duże imprezy z pięknymi, historycznymi statkami. Organizujemy wspólne wycieczki kajakami (spływy).</w:t>
      </w:r>
    </w:p>
    <w:p w:rsidR="00615555" w:rsidRDefault="00F133B9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662789" cy="3108526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W_C2793_Średni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789" cy="310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sz w:val="28"/>
          <w:szCs w:val="28"/>
          <w:lang w:eastAsia="pl-PL"/>
        </w:rPr>
        <w:t>W naszym porcie możesz zostawić swoją łódź na wodzie lub na lądzie. Mamy specjalne miejsca dla aut kempingowych (kamperów). Na miejscu są czyste toalety i prysznice dla naszych gości.</w:t>
      </w:r>
    </w:p>
    <w:p w:rsid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615555" w:rsidRDefault="00497DE5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4457700" cy="29718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ława_2020 (Małe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225" cy="297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555" w:rsidRDefault="00615555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4. Wypożyczamy sprzęt wodny</w:t>
      </w:r>
      <w:r w:rsidRPr="007E752A">
        <w:rPr>
          <w:rFonts w:ascii="Arial" w:eastAsia="Times New Roman" w:hAnsi="Arial" w:cs="Arial"/>
          <w:sz w:val="28"/>
          <w:szCs w:val="28"/>
          <w:lang w:eastAsia="pl-PL"/>
        </w:rPr>
        <w:t xml:space="preserve"> Nie masz swojej łodzi? To nie problem. U nas możesz wypożyczyć sprzęt, na przykład kajak, żeby popływać.</w:t>
      </w:r>
    </w:p>
    <w:p w:rsidR="007E752A" w:rsidRDefault="00615555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543398" cy="2590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z tytuł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002" cy="259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52A" w:rsidRPr="007E752A" w:rsidRDefault="007E752A" w:rsidP="007E75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E752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5. Jak nas znaleźć?</w:t>
      </w:r>
      <w:r w:rsidRPr="007E752A">
        <w:rPr>
          <w:rFonts w:ascii="Arial" w:eastAsia="Times New Roman" w:hAnsi="Arial" w:cs="Arial"/>
          <w:sz w:val="28"/>
          <w:szCs w:val="28"/>
          <w:lang w:eastAsia="pl-PL"/>
        </w:rPr>
        <w:t xml:space="preserve"> Nasze biuro i główny port są w Szczecinie. Nasz adres to: ulica Przestrzenna. Wszystkie ceny i szczegóły są na naszej stronie w </w:t>
      </w:r>
      <w:proofErr w:type="spellStart"/>
      <w:r w:rsidRPr="007E752A">
        <w:rPr>
          <w:rFonts w:ascii="Arial" w:eastAsia="Times New Roman" w:hAnsi="Arial" w:cs="Arial"/>
          <w:sz w:val="28"/>
          <w:szCs w:val="28"/>
          <w:lang w:eastAsia="pl-PL"/>
        </w:rPr>
        <w:t>internecie</w:t>
      </w:r>
      <w:proofErr w:type="spellEnd"/>
      <w:r w:rsidRPr="007E752A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2B0FE6" w:rsidRPr="007E752A" w:rsidRDefault="002B0FE6">
      <w:pPr>
        <w:rPr>
          <w:rFonts w:ascii="Arial" w:hAnsi="Arial" w:cs="Arial"/>
          <w:sz w:val="28"/>
          <w:szCs w:val="28"/>
        </w:rPr>
      </w:pPr>
    </w:p>
    <w:sectPr w:rsidR="002B0FE6" w:rsidRPr="007E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2A"/>
    <w:rsid w:val="002B0FE6"/>
    <w:rsid w:val="00497DE5"/>
    <w:rsid w:val="00615555"/>
    <w:rsid w:val="007E752A"/>
    <w:rsid w:val="00C36668"/>
    <w:rsid w:val="00D11DB3"/>
    <w:rsid w:val="00D51BB6"/>
    <w:rsid w:val="00F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1C90-E6D2-4F32-B747-EC8BD64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7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5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Szykołowski</dc:creator>
  <cp:keywords/>
  <dc:description/>
  <cp:lastModifiedBy>Kamil Szykołowski</cp:lastModifiedBy>
  <cp:revision>5</cp:revision>
  <dcterms:created xsi:type="dcterms:W3CDTF">2026-05-07T10:53:00Z</dcterms:created>
  <dcterms:modified xsi:type="dcterms:W3CDTF">2026-05-07T11:44:00Z</dcterms:modified>
</cp:coreProperties>
</file>